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C7C" w:rsidRDefault="00D11C7C">
      <w:r>
        <w:t>Fødselsnummer:</w:t>
      </w:r>
    </w:p>
    <w:p w:rsidR="00DE7DD3" w:rsidRDefault="00D11C7C">
      <w:r>
        <w:tab/>
      </w:r>
    </w:p>
    <w:p w:rsidR="00D11C7C" w:rsidRDefault="00D11C7C">
      <w:r>
        <w:t>Fornavn:</w:t>
      </w:r>
    </w:p>
    <w:p w:rsidR="00D11C7C" w:rsidRDefault="00D11C7C">
      <w:r>
        <w:t>Etternavn:</w:t>
      </w:r>
    </w:p>
    <w:p w:rsidR="00D11C7C" w:rsidRDefault="00D11C7C"/>
    <w:p w:rsidR="00D11C7C" w:rsidRDefault="00D11C7C">
      <w:r>
        <w:t>Telefonnummer:</w:t>
      </w:r>
    </w:p>
    <w:p w:rsidR="00D11C7C" w:rsidRDefault="00D11C7C"/>
    <w:p w:rsidR="00D11C7C" w:rsidRDefault="00D11C7C">
      <w:r>
        <w:t>Gateadresse:</w:t>
      </w:r>
    </w:p>
    <w:p w:rsidR="00D11C7C" w:rsidRDefault="00D11C7C">
      <w:r>
        <w:t>Postnummer:</w:t>
      </w:r>
    </w:p>
    <w:p w:rsidR="00D11C7C" w:rsidRDefault="00D11C7C"/>
    <w:p w:rsidR="00D11C7C" w:rsidRDefault="00D11C7C">
      <w:r>
        <w:t xml:space="preserve">E-post adresse: </w:t>
      </w:r>
    </w:p>
    <w:p w:rsidR="006C413B" w:rsidRDefault="006C413B"/>
    <w:p w:rsidR="006C413B" w:rsidRDefault="006C413B"/>
    <w:p w:rsidR="006C413B" w:rsidRPr="006C413B" w:rsidRDefault="006C413B">
      <w:pPr>
        <w:rPr>
          <w:b/>
        </w:rPr>
      </w:pPr>
      <w:r w:rsidRPr="006C413B">
        <w:rPr>
          <w:b/>
        </w:rPr>
        <w:t>Utfylt skjema sendes til firmapost@motek.no</w:t>
      </w:r>
      <w:bookmarkStart w:id="0" w:name="_GoBack"/>
      <w:bookmarkEnd w:id="0"/>
    </w:p>
    <w:sectPr w:rsidR="006C413B" w:rsidRPr="006C4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7C"/>
    <w:rsid w:val="006C413B"/>
    <w:rsid w:val="00D11C7C"/>
    <w:rsid w:val="00D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F520"/>
  <w15:chartTrackingRefBased/>
  <w15:docId w15:val="{0B5AA7B6-E246-4E5D-BB91-5D692128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Thomsen, Rune</dc:creator>
  <cp:keywords/>
  <dc:description/>
  <cp:lastModifiedBy>Thomsen, Rune</cp:lastModifiedBy>
  <cp:revision>2</cp:revision>
  <dcterms:created xsi:type="dcterms:W3CDTF">2019-04-10T14:26:00Z</dcterms:created>
  <dcterms:modified xsi:type="dcterms:W3CDTF">2019-04-10T14:30:00Z</dcterms:modified>
</cp:coreProperties>
</file>